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19" w:rsidRPr="00936619" w:rsidRDefault="00936619" w:rsidP="00936619">
      <w:pPr>
        <w:jc w:val="center"/>
        <w:rPr>
          <w:b/>
          <w:i/>
        </w:rPr>
      </w:pPr>
      <w:r w:rsidRPr="00936619">
        <w:rPr>
          <w:b/>
        </w:rPr>
        <w:t xml:space="preserve">Poetic Analysis of </w:t>
      </w:r>
      <w:r w:rsidRPr="00936619">
        <w:rPr>
          <w:b/>
          <w:i/>
        </w:rPr>
        <w:t>Beowulf</w:t>
      </w:r>
    </w:p>
    <w:p w:rsidR="00936619" w:rsidRDefault="00936619"/>
    <w:p w:rsidR="00936619" w:rsidRDefault="00936619">
      <w:r>
        <w:t>What is Alliteration?</w:t>
      </w:r>
    </w:p>
    <w:p w:rsidR="00936619" w:rsidRDefault="00936619"/>
    <w:p w:rsidR="00936619" w:rsidRDefault="00936619"/>
    <w:p w:rsidR="00936619" w:rsidRDefault="00936619"/>
    <w:p w:rsidR="00E27146" w:rsidRDefault="00936619">
      <w:r>
        <w:t xml:space="preserve">Find three examples of Alliteration used in </w:t>
      </w:r>
      <w:r>
        <w:rPr>
          <w:i/>
        </w:rPr>
        <w:t>Beowulf</w:t>
      </w:r>
      <w:r>
        <w:t>.  Please include the line numbers where you found them.</w:t>
      </w:r>
    </w:p>
    <w:p w:rsidR="00936619" w:rsidRDefault="00936619"/>
    <w:p w:rsidR="00936619" w:rsidRDefault="00936619"/>
    <w:p w:rsidR="00936619" w:rsidRDefault="00936619"/>
    <w:p w:rsidR="00936619" w:rsidRDefault="00936619"/>
    <w:p w:rsidR="00936619" w:rsidRDefault="00936619"/>
    <w:p w:rsidR="00936619" w:rsidRDefault="00936619"/>
    <w:p w:rsidR="00936619" w:rsidRDefault="00936619"/>
    <w:p w:rsidR="00936619" w:rsidRDefault="00936619"/>
    <w:p w:rsidR="00936619" w:rsidRDefault="00936619">
      <w:r>
        <w:t>What is a Kenning?</w:t>
      </w:r>
    </w:p>
    <w:p w:rsidR="00936619" w:rsidRDefault="00936619"/>
    <w:p w:rsidR="00936619" w:rsidRDefault="00936619"/>
    <w:p w:rsidR="00936619" w:rsidRDefault="00936619"/>
    <w:p w:rsidR="00936619" w:rsidRDefault="00936619">
      <w:r>
        <w:t xml:space="preserve">Find three examples of Kennings used in </w:t>
      </w:r>
      <w:r>
        <w:rPr>
          <w:i/>
        </w:rPr>
        <w:t xml:space="preserve">Beowulf.  </w:t>
      </w:r>
      <w:r>
        <w:t>Please include the line numbers where you found them.</w:t>
      </w:r>
    </w:p>
    <w:p w:rsidR="00936619" w:rsidRDefault="00936619"/>
    <w:p w:rsidR="00936619" w:rsidRDefault="00936619"/>
    <w:p w:rsidR="00936619" w:rsidRDefault="00936619"/>
    <w:p w:rsidR="00936619" w:rsidRDefault="00936619"/>
    <w:p w:rsidR="00936619" w:rsidRDefault="00936619"/>
    <w:p w:rsidR="00936619" w:rsidRDefault="00936619"/>
    <w:p w:rsidR="00936619" w:rsidRDefault="00936619"/>
    <w:p w:rsidR="00936619" w:rsidRDefault="00936619">
      <w:r>
        <w:t xml:space="preserve">What is a </w:t>
      </w:r>
      <w:proofErr w:type="spellStart"/>
      <w:r>
        <w:t>liotote</w:t>
      </w:r>
      <w:proofErr w:type="spellEnd"/>
      <w:r>
        <w:t>?</w:t>
      </w:r>
    </w:p>
    <w:p w:rsidR="00936619" w:rsidRDefault="00936619"/>
    <w:p w:rsidR="00936619" w:rsidRDefault="00936619"/>
    <w:p w:rsidR="00936619" w:rsidRDefault="00936619"/>
    <w:p w:rsidR="00936619" w:rsidRDefault="00936619">
      <w:r>
        <w:t xml:space="preserve">Find a </w:t>
      </w:r>
      <w:proofErr w:type="spellStart"/>
      <w:r>
        <w:t>liotote</w:t>
      </w:r>
      <w:proofErr w:type="spellEnd"/>
      <w:r>
        <w:t xml:space="preserve"> in </w:t>
      </w:r>
      <w:r>
        <w:rPr>
          <w:i/>
        </w:rPr>
        <w:t xml:space="preserve">Beowulf.  </w:t>
      </w:r>
      <w:r>
        <w:t>Please include the line numbers.</w:t>
      </w:r>
    </w:p>
    <w:p w:rsidR="00936619" w:rsidRDefault="00936619"/>
    <w:p w:rsidR="00936619" w:rsidRDefault="00936619"/>
    <w:p w:rsidR="00936619" w:rsidRDefault="00936619"/>
    <w:p w:rsidR="00936619" w:rsidRDefault="00936619">
      <w:r>
        <w:t xml:space="preserve">What is an </w:t>
      </w:r>
      <w:proofErr w:type="spellStart"/>
      <w:r>
        <w:t>Apposition</w:t>
      </w:r>
      <w:proofErr w:type="spellEnd"/>
      <w:r>
        <w:t>?</w:t>
      </w:r>
    </w:p>
    <w:p w:rsidR="00936619" w:rsidRDefault="00936619"/>
    <w:p w:rsidR="00936619" w:rsidRDefault="00936619"/>
    <w:p w:rsidR="00936619" w:rsidRPr="00936619" w:rsidRDefault="00936619">
      <w:r>
        <w:t>Find three examples of appositions.  Please include the line numbers</w:t>
      </w:r>
    </w:p>
    <w:sectPr w:rsidR="00936619" w:rsidRPr="00936619" w:rsidSect="003F0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D1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hAnsi="Book Antiqua" w:hint="default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6619"/>
    <w:rsid w:val="002167F9"/>
    <w:rsid w:val="003029FB"/>
    <w:rsid w:val="003F0D64"/>
    <w:rsid w:val="008C29F5"/>
    <w:rsid w:val="00936619"/>
    <w:rsid w:val="00AC2E8A"/>
    <w:rsid w:val="00E2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167F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2</cp:revision>
  <dcterms:created xsi:type="dcterms:W3CDTF">2012-10-22T01:34:00Z</dcterms:created>
  <dcterms:modified xsi:type="dcterms:W3CDTF">2012-10-22T01:52:00Z</dcterms:modified>
</cp:coreProperties>
</file>