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6" w:rsidRDefault="00475559" w:rsidP="00475559">
      <w:pPr>
        <w:jc w:val="center"/>
      </w:pPr>
      <w:r>
        <w:t>The Medieval Period (_______________ - ________________)</w:t>
      </w:r>
    </w:p>
    <w:p w:rsidR="00475559" w:rsidRDefault="00475559" w:rsidP="00475559">
      <w:pPr>
        <w:jc w:val="center"/>
      </w:pPr>
      <w:r>
        <w:t>Study Guide</w:t>
      </w:r>
    </w:p>
    <w:p w:rsidR="00475559" w:rsidRDefault="00475559" w:rsidP="00475559">
      <w:pPr>
        <w:jc w:val="center"/>
      </w:pPr>
    </w:p>
    <w:p w:rsidR="00475559" w:rsidRPr="00BF7C3C" w:rsidRDefault="00475559" w:rsidP="00475559">
      <w:pPr>
        <w:rPr>
          <w:b/>
        </w:rPr>
      </w:pPr>
      <w:r w:rsidRPr="00BF7C3C">
        <w:rPr>
          <w:b/>
        </w:rPr>
        <w:t>THE NORMAN CONQUEST OF ENGLAND</w:t>
      </w:r>
    </w:p>
    <w:p w:rsidR="00475559" w:rsidRDefault="00475559" w:rsidP="00475559">
      <w:pPr>
        <w:pStyle w:val="ListParagraph"/>
        <w:numPr>
          <w:ilvl w:val="0"/>
          <w:numId w:val="2"/>
        </w:numPr>
      </w:pPr>
      <w:r>
        <w:t>How did the Anglo-Saxon period end?  (include the battle, who was conquered, and who conquered)</w:t>
      </w:r>
    </w:p>
    <w:p w:rsidR="00475559" w:rsidRDefault="00475559" w:rsidP="00475559"/>
    <w:p w:rsidR="00475559" w:rsidRDefault="00475559" w:rsidP="00475559"/>
    <w:p w:rsidR="00475559" w:rsidRDefault="00475559" w:rsidP="00475559"/>
    <w:p w:rsidR="00475559" w:rsidRDefault="00475559" w:rsidP="00475559"/>
    <w:p w:rsidR="00475559" w:rsidRDefault="00475559" w:rsidP="00475559"/>
    <w:p w:rsidR="00475559" w:rsidRDefault="00475559" w:rsidP="00475559"/>
    <w:p w:rsidR="00475559" w:rsidRDefault="00475559" w:rsidP="00475559">
      <w:pPr>
        <w:pStyle w:val="ListParagraph"/>
        <w:numPr>
          <w:ilvl w:val="0"/>
          <w:numId w:val="2"/>
        </w:numPr>
      </w:pPr>
      <w:r>
        <w:t>Where were the Normans from? ___________________________________</w:t>
      </w:r>
    </w:p>
    <w:p w:rsidR="00475559" w:rsidRDefault="00475559" w:rsidP="00475559">
      <w:pPr>
        <w:pStyle w:val="ListParagraph"/>
        <w:numPr>
          <w:ilvl w:val="0"/>
          <w:numId w:val="2"/>
        </w:numPr>
      </w:pPr>
      <w:r>
        <w:t>What language did they speak? __________________________________</w:t>
      </w:r>
    </w:p>
    <w:p w:rsidR="00475559" w:rsidRDefault="00475559" w:rsidP="00475559">
      <w:pPr>
        <w:pStyle w:val="ListParagraph"/>
        <w:numPr>
          <w:ilvl w:val="0"/>
          <w:numId w:val="2"/>
        </w:numPr>
      </w:pPr>
      <w:r>
        <w:t>After the four years of fighting after the Battle of Hastings, what did the Normans accomplish?</w:t>
      </w:r>
    </w:p>
    <w:p w:rsidR="00475559" w:rsidRDefault="00475559" w:rsidP="00475559">
      <w:r>
        <w:tab/>
        <w:t>A.</w:t>
      </w:r>
    </w:p>
    <w:p w:rsidR="00475559" w:rsidRDefault="00475559" w:rsidP="00475559"/>
    <w:p w:rsidR="00475559" w:rsidRDefault="00475559" w:rsidP="00475559">
      <w:r>
        <w:tab/>
        <w:t>B.</w:t>
      </w:r>
    </w:p>
    <w:p w:rsidR="00475559" w:rsidRDefault="00475559" w:rsidP="00475559"/>
    <w:p w:rsidR="00475559" w:rsidRDefault="00475559" w:rsidP="00475559">
      <w:r>
        <w:tab/>
        <w:t>C.</w:t>
      </w:r>
    </w:p>
    <w:p w:rsidR="00475559" w:rsidRDefault="00475559" w:rsidP="00475559"/>
    <w:p w:rsidR="00475559" w:rsidRDefault="00475559" w:rsidP="00475559"/>
    <w:p w:rsidR="00475559" w:rsidRPr="00BF7C3C" w:rsidRDefault="00475559" w:rsidP="00475559">
      <w:pPr>
        <w:rPr>
          <w:b/>
        </w:rPr>
      </w:pPr>
      <w:r w:rsidRPr="00BF7C3C">
        <w:rPr>
          <w:b/>
        </w:rPr>
        <w:t>ANG</w:t>
      </w:r>
      <w:r w:rsidR="00BF7C3C">
        <w:rPr>
          <w:b/>
        </w:rPr>
        <w:t>L</w:t>
      </w:r>
      <w:r w:rsidRPr="00BF7C3C">
        <w:rPr>
          <w:b/>
        </w:rPr>
        <w:t>O-NORMAN LITERATURE</w:t>
      </w:r>
    </w:p>
    <w:p w:rsidR="00475559" w:rsidRDefault="00475559" w:rsidP="00475559">
      <w:pPr>
        <w:pStyle w:val="ListParagraph"/>
        <w:numPr>
          <w:ilvl w:val="0"/>
          <w:numId w:val="3"/>
        </w:numPr>
      </w:pPr>
      <w:r>
        <w:t>What language was spoken by the lower-class of England during the Anglo-Norman period? _________________</w:t>
      </w:r>
    </w:p>
    <w:p w:rsidR="00475559" w:rsidRDefault="00475559" w:rsidP="00475559">
      <w:pPr>
        <w:pStyle w:val="ListParagraph"/>
        <w:numPr>
          <w:ilvl w:val="0"/>
          <w:numId w:val="3"/>
        </w:numPr>
      </w:pPr>
      <w:r>
        <w:t>What language was spoken by the noble classes? ______________________</w:t>
      </w:r>
    </w:p>
    <w:p w:rsidR="00475559" w:rsidRDefault="00475559" w:rsidP="00475559">
      <w:pPr>
        <w:pStyle w:val="ListParagraph"/>
        <w:numPr>
          <w:ilvl w:val="0"/>
          <w:numId w:val="3"/>
        </w:numPr>
      </w:pPr>
      <w:r>
        <w:t>Who continued to produce works in English? _________________________________</w:t>
      </w:r>
    </w:p>
    <w:p w:rsidR="00475559" w:rsidRDefault="00475559" w:rsidP="00475559">
      <w:pPr>
        <w:pStyle w:val="ListParagraph"/>
        <w:numPr>
          <w:ilvl w:val="0"/>
          <w:numId w:val="3"/>
        </w:numPr>
      </w:pPr>
      <w:r>
        <w:t xml:space="preserve">How else </w:t>
      </w:r>
      <w:proofErr w:type="gramStart"/>
      <w:r>
        <w:t>was English</w:t>
      </w:r>
      <w:proofErr w:type="gramEnd"/>
      <w:r>
        <w:t xml:space="preserve"> kept alive during this time?</w:t>
      </w:r>
    </w:p>
    <w:p w:rsidR="00475559" w:rsidRDefault="00475559" w:rsidP="00475559"/>
    <w:p w:rsidR="00475559" w:rsidRDefault="00475559" w:rsidP="00475559"/>
    <w:p w:rsidR="00475559" w:rsidRDefault="00475559" w:rsidP="00475559"/>
    <w:p w:rsidR="00475559" w:rsidRDefault="00475559" w:rsidP="00475559">
      <w:pPr>
        <w:pStyle w:val="ListParagraph"/>
        <w:numPr>
          <w:ilvl w:val="0"/>
          <w:numId w:val="3"/>
        </w:numPr>
      </w:pPr>
      <w:r>
        <w:t>Describe Anglo-Norman literature</w:t>
      </w:r>
    </w:p>
    <w:p w:rsidR="00160B29" w:rsidRDefault="00160B29" w:rsidP="00160B29"/>
    <w:p w:rsidR="00160B29" w:rsidRDefault="00160B29" w:rsidP="00160B29"/>
    <w:p w:rsidR="00160B29" w:rsidRDefault="00160B29" w:rsidP="00160B29"/>
    <w:p w:rsidR="00160B29" w:rsidRDefault="00160B29" w:rsidP="00160B29"/>
    <w:p w:rsidR="00160B29" w:rsidRDefault="00160B29" w:rsidP="00160B29"/>
    <w:p w:rsidR="00160B29" w:rsidRDefault="00160B29" w:rsidP="00160B29"/>
    <w:p w:rsidR="00475559" w:rsidRDefault="00475559" w:rsidP="00475559">
      <w:pPr>
        <w:pStyle w:val="ListParagraph"/>
        <w:numPr>
          <w:ilvl w:val="0"/>
          <w:numId w:val="3"/>
        </w:numPr>
      </w:pPr>
      <w:r>
        <w:t xml:space="preserve">How was Anglo-Norman poetry different </w:t>
      </w:r>
      <w:r w:rsidR="00CE1CD0">
        <w:t>than Anglo-Saxon poetry (describe both)?</w:t>
      </w:r>
    </w:p>
    <w:p w:rsidR="00CE1CD0" w:rsidRDefault="00CE1CD0" w:rsidP="00160B29">
      <w:pPr>
        <w:pStyle w:val="ListParagraph"/>
      </w:pPr>
    </w:p>
    <w:p w:rsidR="00475559" w:rsidRDefault="00475559" w:rsidP="00475559"/>
    <w:p w:rsidR="00475559" w:rsidRDefault="00475559" w:rsidP="00475559"/>
    <w:p w:rsidR="00475559" w:rsidRDefault="00475559" w:rsidP="00475559"/>
    <w:p w:rsidR="00475559" w:rsidRDefault="00475559" w:rsidP="00475559"/>
    <w:p w:rsidR="00160B29" w:rsidRDefault="00160B29" w:rsidP="00475559"/>
    <w:p w:rsidR="00160B29" w:rsidRDefault="00160B29" w:rsidP="00475559"/>
    <w:p w:rsidR="00BF7C3C" w:rsidRDefault="00BF7C3C" w:rsidP="00475559">
      <w:pPr>
        <w:rPr>
          <w:b/>
        </w:rPr>
      </w:pPr>
    </w:p>
    <w:p w:rsidR="00160B29" w:rsidRPr="00BF7C3C" w:rsidRDefault="00160B29" w:rsidP="00475559">
      <w:pPr>
        <w:rPr>
          <w:b/>
        </w:rPr>
      </w:pPr>
      <w:r w:rsidRPr="00BF7C3C">
        <w:rPr>
          <w:b/>
        </w:rPr>
        <w:lastRenderedPageBreak/>
        <w:t xml:space="preserve">THE ORGANIZATION OF MEDIEVAL SOCIETY </w:t>
      </w:r>
    </w:p>
    <w:p w:rsidR="00221971" w:rsidRDefault="00221971" w:rsidP="00221971">
      <w:pPr>
        <w:pStyle w:val="ListParagraph"/>
        <w:numPr>
          <w:ilvl w:val="0"/>
          <w:numId w:val="4"/>
        </w:numPr>
      </w:pPr>
      <w:r>
        <w:t xml:space="preserve"> What is feudalism?</w:t>
      </w:r>
    </w:p>
    <w:p w:rsidR="00BF7C3C" w:rsidRDefault="00BF7C3C" w:rsidP="00BF7C3C"/>
    <w:p w:rsidR="00BF7C3C" w:rsidRDefault="00BF7C3C" w:rsidP="00BF7C3C"/>
    <w:p w:rsidR="008D7454" w:rsidRDefault="008D7454" w:rsidP="00BF7C3C"/>
    <w:p w:rsidR="00BF7C3C" w:rsidRDefault="00BF7C3C" w:rsidP="00BF7C3C"/>
    <w:p w:rsidR="00221971" w:rsidRDefault="00221971" w:rsidP="00221971">
      <w:pPr>
        <w:pStyle w:val="ListParagraph"/>
        <w:numPr>
          <w:ilvl w:val="0"/>
          <w:numId w:val="4"/>
        </w:numPr>
      </w:pPr>
      <w:r>
        <w:t>For the following pyramid, fill in the following in the order of power in Medieval Society (Barons, Freemen, King,</w:t>
      </w:r>
      <w:r w:rsidR="00BF7C3C">
        <w:t xml:space="preserve"> Knights,</w:t>
      </w:r>
      <w:r>
        <w:t xml:space="preserve"> The Pope, Serfs)</w:t>
      </w:r>
    </w:p>
    <w:p w:rsidR="00160B29" w:rsidRDefault="00160B29" w:rsidP="00475559"/>
    <w:p w:rsidR="00475559" w:rsidRDefault="00221971" w:rsidP="004755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25400</wp:posOffset>
            </wp:positionV>
            <wp:extent cx="5494655" cy="3200400"/>
            <wp:effectExtent l="19050" t="0" r="1079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475559" w:rsidRDefault="00475559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475559"/>
    <w:p w:rsidR="00BF7C3C" w:rsidRDefault="00BF7C3C" w:rsidP="00BF7C3C">
      <w:pPr>
        <w:pStyle w:val="ListParagraph"/>
        <w:numPr>
          <w:ilvl w:val="0"/>
          <w:numId w:val="4"/>
        </w:numPr>
      </w:pPr>
      <w:r>
        <w:t>What is vassalage?</w:t>
      </w:r>
    </w:p>
    <w:p w:rsidR="00BF7C3C" w:rsidRDefault="00BF7C3C" w:rsidP="00BF7C3C"/>
    <w:p w:rsidR="00BF7C3C" w:rsidRDefault="00BF7C3C" w:rsidP="00BF7C3C"/>
    <w:p w:rsidR="00BF7C3C" w:rsidRDefault="00BF7C3C" w:rsidP="00BF7C3C"/>
    <w:p w:rsidR="008D7454" w:rsidRDefault="008D7454" w:rsidP="00BF7C3C"/>
    <w:p w:rsidR="00BF7C3C" w:rsidRDefault="00BF7C3C" w:rsidP="00BF7C3C">
      <w:pPr>
        <w:pStyle w:val="ListParagraph"/>
        <w:numPr>
          <w:ilvl w:val="0"/>
          <w:numId w:val="4"/>
        </w:numPr>
      </w:pPr>
      <w:r>
        <w:t>What is a vassal?</w:t>
      </w:r>
    </w:p>
    <w:p w:rsidR="00BF7C3C" w:rsidRDefault="00BF7C3C" w:rsidP="00475559"/>
    <w:p w:rsidR="00475559" w:rsidRDefault="00475559" w:rsidP="00475559"/>
    <w:p w:rsidR="00BF7C3C" w:rsidRDefault="00BF7C3C" w:rsidP="00475559"/>
    <w:p w:rsidR="00BF7C3C" w:rsidRDefault="008D7454" w:rsidP="008D7454">
      <w:pPr>
        <w:pStyle w:val="ListParagraph"/>
        <w:numPr>
          <w:ilvl w:val="0"/>
          <w:numId w:val="4"/>
        </w:numPr>
      </w:pPr>
      <w:r>
        <w:t>Describe the life of a serf during this time period.</w:t>
      </w:r>
    </w:p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FA4FC4" w:rsidRDefault="00BF7C3C" w:rsidP="00FA4FC4">
      <w:r w:rsidRPr="00FA4FC4">
        <w:rPr>
          <w:b/>
        </w:rPr>
        <w:lastRenderedPageBreak/>
        <w:t>THE INFLUENCE OF THE CHURCH</w:t>
      </w:r>
    </w:p>
    <w:p w:rsidR="008D7454" w:rsidRDefault="00FA4FC4" w:rsidP="008D7454">
      <w:pPr>
        <w:pStyle w:val="ListParagraph"/>
        <w:numPr>
          <w:ilvl w:val="0"/>
          <w:numId w:val="6"/>
        </w:numPr>
      </w:pPr>
      <w:r>
        <w:t xml:space="preserve"> </w:t>
      </w:r>
      <w:r w:rsidR="008D7454">
        <w:t>Vast resources from the Catholic Church went into building _________________________________.</w:t>
      </w:r>
    </w:p>
    <w:p w:rsidR="008D7454" w:rsidRDefault="008D7454" w:rsidP="008D7454"/>
    <w:p w:rsidR="008D7454" w:rsidRDefault="008D7454" w:rsidP="008D7454">
      <w:pPr>
        <w:pStyle w:val="ListParagraph"/>
        <w:numPr>
          <w:ilvl w:val="0"/>
          <w:numId w:val="6"/>
        </w:numPr>
      </w:pPr>
      <w:r>
        <w:t>Did the government officials of England and Catholic Church leaders always get along?  Explain.</w:t>
      </w:r>
    </w:p>
    <w:p w:rsidR="008D7454" w:rsidRDefault="008D7454" w:rsidP="008D7454">
      <w:pPr>
        <w:pStyle w:val="ListParagraph"/>
      </w:pPr>
    </w:p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>
      <w:pPr>
        <w:pStyle w:val="ListParagraph"/>
        <w:numPr>
          <w:ilvl w:val="0"/>
          <w:numId w:val="6"/>
        </w:numPr>
      </w:pPr>
      <w:r>
        <w:t>Much of medieval literature deals with what?</w:t>
      </w:r>
    </w:p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>
      <w:pPr>
        <w:pStyle w:val="ListParagraph"/>
        <w:numPr>
          <w:ilvl w:val="0"/>
          <w:numId w:val="6"/>
        </w:numPr>
      </w:pPr>
      <w:r>
        <w:t xml:space="preserve">What is memento </w:t>
      </w:r>
      <w:proofErr w:type="spellStart"/>
      <w:r>
        <w:t>mori</w:t>
      </w:r>
      <w:proofErr w:type="spellEnd"/>
      <w:r>
        <w:t>?</w:t>
      </w:r>
    </w:p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>
      <w:pPr>
        <w:pStyle w:val="ListParagraph"/>
        <w:numPr>
          <w:ilvl w:val="0"/>
          <w:numId w:val="6"/>
        </w:numPr>
      </w:pPr>
      <w:r>
        <w:t>What is contempt mundi?</w:t>
      </w:r>
    </w:p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>
      <w:pPr>
        <w:pStyle w:val="ListParagraph"/>
        <w:numPr>
          <w:ilvl w:val="0"/>
          <w:numId w:val="6"/>
        </w:numPr>
      </w:pPr>
      <w:r>
        <w:t>Why do you think these two themes (#4 and #5) were prevalent in Medieval literature?</w:t>
      </w:r>
    </w:p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/>
    <w:p w:rsidR="008D7454" w:rsidRDefault="008D7454" w:rsidP="008D7454">
      <w:pPr>
        <w:pStyle w:val="ListParagraph"/>
        <w:numPr>
          <w:ilvl w:val="0"/>
          <w:numId w:val="6"/>
        </w:numPr>
      </w:pPr>
      <w:r>
        <w:t>The Catholic Church also waged holy wars known as the ______________________________.</w:t>
      </w:r>
    </w:p>
    <w:p w:rsidR="008D7454" w:rsidRDefault="008D7454" w:rsidP="008D7454">
      <w:pPr>
        <w:pStyle w:val="ListParagraph"/>
      </w:pPr>
    </w:p>
    <w:p w:rsidR="008D7454" w:rsidRDefault="008D7454" w:rsidP="008D7454">
      <w:pPr>
        <w:pStyle w:val="ListParagraph"/>
        <w:numPr>
          <w:ilvl w:val="0"/>
          <w:numId w:val="6"/>
        </w:numPr>
      </w:pPr>
      <w:r>
        <w:t>These holy wars brought what important development to English literature?</w:t>
      </w:r>
    </w:p>
    <w:p w:rsidR="008D7454" w:rsidRPr="00FA4FC4" w:rsidRDefault="008D7454" w:rsidP="008D7454">
      <w:pPr>
        <w:pStyle w:val="ListParagraph"/>
      </w:pPr>
    </w:p>
    <w:p w:rsidR="00BF7C3C" w:rsidRDefault="00BF7C3C" w:rsidP="00475559"/>
    <w:p w:rsidR="008D7454" w:rsidRDefault="008D7454" w:rsidP="00475559"/>
    <w:p w:rsidR="008D7454" w:rsidRDefault="008D7454" w:rsidP="00475559"/>
    <w:p w:rsidR="003D4360" w:rsidRDefault="003D4360" w:rsidP="00475559">
      <w:r>
        <w:t>ROMANCE LITERATURE, CHIVALRY, COUTRLY LOVE</w:t>
      </w:r>
    </w:p>
    <w:p w:rsidR="003D4360" w:rsidRDefault="003D4360" w:rsidP="003D4360">
      <w:pPr>
        <w:pStyle w:val="ListParagraph"/>
        <w:numPr>
          <w:ilvl w:val="0"/>
          <w:numId w:val="7"/>
        </w:numPr>
      </w:pPr>
      <w:r>
        <w:t xml:space="preserve"> What is a romance?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What is chivalry?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What are the virtues of chivalry?</w:t>
      </w:r>
    </w:p>
    <w:p w:rsidR="00421CE2" w:rsidRDefault="00421CE2" w:rsidP="00421CE2"/>
    <w:p w:rsidR="00421CE2" w:rsidRDefault="003D4360" w:rsidP="003D4360">
      <w:pPr>
        <w:pStyle w:val="ListParagraph"/>
        <w:numPr>
          <w:ilvl w:val="0"/>
          <w:numId w:val="7"/>
        </w:numPr>
      </w:pPr>
      <w:r>
        <w:lastRenderedPageBreak/>
        <w:t>Although the love does play a major role in early romance literature, at root medieval romances were</w:t>
      </w:r>
    </w:p>
    <w:p w:rsidR="00421CE2" w:rsidRDefault="00421CE2" w:rsidP="00421CE2">
      <w:pPr>
        <w:pStyle w:val="ListParagraph"/>
      </w:pPr>
    </w:p>
    <w:p w:rsidR="003D4360" w:rsidRDefault="003D4360" w:rsidP="00421CE2">
      <w:pPr>
        <w:pStyle w:val="ListParagraph"/>
      </w:pPr>
      <w:r>
        <w:t xml:space="preserve"> </w:t>
      </w:r>
      <w:proofErr w:type="gramStart"/>
      <w:r>
        <w:t>stories</w:t>
      </w:r>
      <w:proofErr w:type="gramEnd"/>
      <w:r>
        <w:t xml:space="preserve"> of __________________________.</w:t>
      </w:r>
    </w:p>
    <w:p w:rsidR="003D4360" w:rsidRDefault="003D4360" w:rsidP="003D4360">
      <w:pPr>
        <w:pStyle w:val="ListParagraph"/>
        <w:numPr>
          <w:ilvl w:val="0"/>
          <w:numId w:val="7"/>
        </w:numPr>
      </w:pPr>
      <w:r>
        <w:t>With what did romances deal?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What is a quest?</w:t>
      </w:r>
    </w:p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What is courtly love?</w:t>
      </w:r>
    </w:p>
    <w:p w:rsidR="00421CE2" w:rsidRDefault="00421CE2" w:rsidP="00421CE2">
      <w:pPr>
        <w:pStyle w:val="ListParagraph"/>
      </w:pPr>
    </w:p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What are the most famous and enduring English romances written about</w:t>
      </w:r>
      <w:r w:rsidR="00421CE2">
        <w:t xml:space="preserve"> (person)</w:t>
      </w:r>
      <w:r>
        <w:t>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What is a ballad?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7"/>
        </w:numPr>
      </w:pPr>
      <w:r>
        <w:t>Name some subjects of ballads.</w:t>
      </w:r>
    </w:p>
    <w:p w:rsidR="00421CE2" w:rsidRDefault="00421CE2" w:rsidP="00421CE2"/>
    <w:p w:rsidR="00421CE2" w:rsidRDefault="00421CE2" w:rsidP="00421CE2"/>
    <w:p w:rsidR="00421CE2" w:rsidRDefault="00421CE2" w:rsidP="00421CE2"/>
    <w:p w:rsidR="00421CE2" w:rsidRDefault="00421CE2" w:rsidP="00421CE2"/>
    <w:p w:rsidR="003D4360" w:rsidRDefault="003D4360" w:rsidP="003D4360"/>
    <w:p w:rsidR="003D4360" w:rsidRDefault="003D4360" w:rsidP="003D4360">
      <w:r>
        <w:t>MEDIEVAL DRAMA</w:t>
      </w:r>
    </w:p>
    <w:p w:rsidR="003D4360" w:rsidRDefault="003D4360" w:rsidP="003D4360">
      <w:pPr>
        <w:pStyle w:val="ListParagraph"/>
        <w:numPr>
          <w:ilvl w:val="0"/>
          <w:numId w:val="8"/>
        </w:numPr>
      </w:pPr>
      <w:r>
        <w:t xml:space="preserve"> Where were plays performed?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8"/>
        </w:numPr>
      </w:pPr>
      <w:r>
        <w:t>What is a mystery play?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8"/>
        </w:numPr>
      </w:pPr>
      <w:r>
        <w:t>What is a miracle play?</w:t>
      </w:r>
    </w:p>
    <w:p w:rsidR="00421CE2" w:rsidRDefault="00421CE2" w:rsidP="00421CE2"/>
    <w:p w:rsidR="00421CE2" w:rsidRDefault="00421CE2" w:rsidP="00421CE2"/>
    <w:p w:rsidR="003D4360" w:rsidRDefault="003D4360" w:rsidP="003D4360">
      <w:pPr>
        <w:pStyle w:val="ListParagraph"/>
        <w:numPr>
          <w:ilvl w:val="0"/>
          <w:numId w:val="8"/>
        </w:numPr>
      </w:pPr>
      <w:r>
        <w:t>What is a morality play?</w:t>
      </w:r>
    </w:p>
    <w:p w:rsidR="00421CE2" w:rsidRDefault="00421CE2" w:rsidP="00421CE2"/>
    <w:p w:rsidR="003D4360" w:rsidRDefault="003D4360" w:rsidP="003D4360"/>
    <w:p w:rsidR="003D4360" w:rsidRDefault="003D4360" w:rsidP="003D4360">
      <w:r>
        <w:t xml:space="preserve">POLITCAL DEVELOPMENTS </w:t>
      </w:r>
    </w:p>
    <w:p w:rsidR="003D4360" w:rsidRDefault="003D4360" w:rsidP="003D4360">
      <w:pPr>
        <w:pStyle w:val="ListParagraph"/>
        <w:numPr>
          <w:ilvl w:val="0"/>
          <w:numId w:val="10"/>
        </w:numPr>
      </w:pPr>
      <w:r>
        <w:t xml:space="preserve">A system of traveling </w:t>
      </w:r>
      <w:proofErr w:type="spellStart"/>
      <w:r>
        <w:t>judges</w:t>
      </w:r>
      <w:proofErr w:type="spellEnd"/>
      <w:r>
        <w:t xml:space="preserve"> rulings made up </w:t>
      </w:r>
      <w:proofErr w:type="gramStart"/>
      <w:r>
        <w:t>the  _</w:t>
      </w:r>
      <w:proofErr w:type="gramEnd"/>
      <w:r>
        <w:t>______________________ of England that still provides the basis for the legal systems of England and the U.S.</w:t>
      </w:r>
    </w:p>
    <w:p w:rsidR="00F965CE" w:rsidRDefault="00F965CE" w:rsidP="00F965CE"/>
    <w:p w:rsidR="00F965CE" w:rsidRDefault="003D4360" w:rsidP="003D4360">
      <w:pPr>
        <w:pStyle w:val="ListParagraph"/>
        <w:numPr>
          <w:ilvl w:val="0"/>
          <w:numId w:val="10"/>
        </w:numPr>
      </w:pPr>
      <w:r>
        <w:t xml:space="preserve">Another innovation during this time, was the creation of a representative ruling body was known as a </w:t>
      </w:r>
    </w:p>
    <w:p w:rsidR="00F965CE" w:rsidRDefault="00F965CE" w:rsidP="00F965CE">
      <w:pPr>
        <w:pStyle w:val="ListParagraph"/>
      </w:pPr>
    </w:p>
    <w:p w:rsidR="003D4360" w:rsidRDefault="003D4360" w:rsidP="00F965CE">
      <w:pPr>
        <w:pStyle w:val="ListParagraph"/>
      </w:pPr>
      <w:r>
        <w:t>________________________.</w:t>
      </w:r>
    </w:p>
    <w:p w:rsidR="00F965CE" w:rsidRDefault="00F965CE" w:rsidP="00F965CE">
      <w:pPr>
        <w:pStyle w:val="ListParagraph"/>
      </w:pPr>
    </w:p>
    <w:p w:rsidR="003D4360" w:rsidRDefault="003C0445" w:rsidP="003D4360">
      <w:pPr>
        <w:pStyle w:val="ListParagraph"/>
        <w:numPr>
          <w:ilvl w:val="0"/>
          <w:numId w:val="10"/>
        </w:numPr>
      </w:pPr>
      <w:r>
        <w:t>During the late Medieval Period, England fought ______________________________ against France.</w:t>
      </w:r>
    </w:p>
    <w:p w:rsidR="003C0445" w:rsidRDefault="003C0445" w:rsidP="003D4360">
      <w:pPr>
        <w:pStyle w:val="ListParagraph"/>
        <w:numPr>
          <w:ilvl w:val="0"/>
          <w:numId w:val="10"/>
        </w:numPr>
      </w:pPr>
      <w:r>
        <w:lastRenderedPageBreak/>
        <w:t xml:space="preserve">The first stirrings of demands for individual liberty and human </w:t>
      </w:r>
      <w:proofErr w:type="gramStart"/>
      <w:r>
        <w:t>rights  by</w:t>
      </w:r>
      <w:proofErr w:type="gramEnd"/>
      <w:r>
        <w:t xml:space="preserve"> the common people was shown through the _____________________________.</w:t>
      </w:r>
    </w:p>
    <w:p w:rsidR="003C0445" w:rsidRDefault="003C0445" w:rsidP="003C0445"/>
    <w:p w:rsidR="003C0445" w:rsidRDefault="003C0445" w:rsidP="003C0445">
      <w:r>
        <w:t>SOCIAL AND CULTURAL CHANGES</w:t>
      </w:r>
    </w:p>
    <w:p w:rsidR="003C0445" w:rsidRDefault="003C0445" w:rsidP="00421CE2">
      <w:pPr>
        <w:pStyle w:val="ListParagraph"/>
        <w:numPr>
          <w:ilvl w:val="0"/>
          <w:numId w:val="11"/>
        </w:numPr>
      </w:pPr>
      <w:r>
        <w:t>What are guilds?</w:t>
      </w:r>
    </w:p>
    <w:p w:rsidR="00F965CE" w:rsidRDefault="00F965CE" w:rsidP="00F965CE"/>
    <w:p w:rsidR="00F965CE" w:rsidRDefault="00F965CE" w:rsidP="00F965CE"/>
    <w:p w:rsidR="00421CE2" w:rsidRDefault="00421CE2" w:rsidP="00421CE2">
      <w:pPr>
        <w:pStyle w:val="ListParagraph"/>
        <w:numPr>
          <w:ilvl w:val="0"/>
          <w:numId w:val="11"/>
        </w:numPr>
      </w:pPr>
      <w:r>
        <w:t>What group of people emerged during this time?</w:t>
      </w:r>
    </w:p>
    <w:p w:rsidR="00F965CE" w:rsidRDefault="00F965CE" w:rsidP="00F965CE"/>
    <w:p w:rsidR="00F965CE" w:rsidRDefault="00F965CE" w:rsidP="00F965CE"/>
    <w:p w:rsidR="003C0445" w:rsidRDefault="003C0445" w:rsidP="00421CE2">
      <w:pPr>
        <w:pStyle w:val="ListParagraph"/>
        <w:numPr>
          <w:ilvl w:val="0"/>
          <w:numId w:val="11"/>
        </w:numPr>
      </w:pPr>
      <w:r>
        <w:t>What devastated England (killing one-third of its inhabitants) during this time?</w:t>
      </w:r>
    </w:p>
    <w:p w:rsidR="00F965CE" w:rsidRDefault="00F965CE" w:rsidP="00F965CE"/>
    <w:p w:rsidR="00F965CE" w:rsidRDefault="00F965CE" w:rsidP="00F965CE"/>
    <w:p w:rsidR="00F965CE" w:rsidRDefault="00F965CE" w:rsidP="00F965CE"/>
    <w:p w:rsidR="00421CE2" w:rsidRDefault="00421CE2" w:rsidP="00421CE2">
      <w:pPr>
        <w:pStyle w:val="ListParagraph"/>
        <w:numPr>
          <w:ilvl w:val="0"/>
          <w:numId w:val="11"/>
        </w:numPr>
      </w:pPr>
      <w:r>
        <w:t xml:space="preserve">John </w:t>
      </w:r>
      <w:proofErr w:type="spellStart"/>
      <w:r>
        <w:t>Wycliff</w:t>
      </w:r>
      <w:proofErr w:type="spellEnd"/>
      <w:r>
        <w:t xml:space="preserve"> did what important thing for the English language?</w:t>
      </w:r>
    </w:p>
    <w:p w:rsidR="00F965CE" w:rsidRDefault="00F965CE" w:rsidP="00F965CE"/>
    <w:p w:rsidR="00F965CE" w:rsidRDefault="00F965CE" w:rsidP="00F965CE"/>
    <w:p w:rsidR="00F965CE" w:rsidRDefault="00F965CE" w:rsidP="00F965CE"/>
    <w:p w:rsidR="00421CE2" w:rsidRDefault="00421CE2" w:rsidP="00421CE2">
      <w:pPr>
        <w:pStyle w:val="ListParagraph"/>
        <w:numPr>
          <w:ilvl w:val="0"/>
          <w:numId w:val="11"/>
        </w:numPr>
      </w:pPr>
      <w:r>
        <w:t>William Caxton did what important thing for the English language?</w:t>
      </w:r>
    </w:p>
    <w:p w:rsidR="00F965CE" w:rsidRDefault="00F965CE" w:rsidP="00F965CE"/>
    <w:p w:rsidR="00F965CE" w:rsidRDefault="00F965CE" w:rsidP="00F965CE"/>
    <w:p w:rsidR="00F965CE" w:rsidRDefault="00F965CE" w:rsidP="00F965CE"/>
    <w:p w:rsidR="00421CE2" w:rsidRDefault="00421CE2" w:rsidP="00421CE2">
      <w:pPr>
        <w:pStyle w:val="ListParagraph"/>
        <w:numPr>
          <w:ilvl w:val="0"/>
          <w:numId w:val="11"/>
        </w:numPr>
      </w:pPr>
      <w:r>
        <w:t xml:space="preserve">How did the </w:t>
      </w:r>
      <w:proofErr w:type="gramStart"/>
      <w:r>
        <w:t>Medieval</w:t>
      </w:r>
      <w:proofErr w:type="gramEnd"/>
      <w:r>
        <w:t xml:space="preserve"> period end?</w:t>
      </w:r>
    </w:p>
    <w:p w:rsidR="0080261F" w:rsidRDefault="0080261F" w:rsidP="0080261F"/>
    <w:p w:rsidR="0080261F" w:rsidRDefault="0080261F" w:rsidP="0080261F"/>
    <w:p w:rsidR="0080261F" w:rsidRDefault="0080261F" w:rsidP="0080261F"/>
    <w:p w:rsidR="0080261F" w:rsidRDefault="0080261F" w:rsidP="0080261F"/>
    <w:p w:rsidR="0080261F" w:rsidRDefault="0080261F" w:rsidP="0080261F"/>
    <w:p w:rsidR="0080261F" w:rsidRDefault="0080261F" w:rsidP="0080261F"/>
    <w:p w:rsidR="0080261F" w:rsidRPr="00423371" w:rsidRDefault="0048453B" w:rsidP="0080261F">
      <w:pPr>
        <w:rPr>
          <w:b/>
        </w:rPr>
      </w:pPr>
      <w:r>
        <w:t xml:space="preserve">In addition to this information, you must know the background information, general plots, characters, and questions for </w:t>
      </w:r>
      <w:r>
        <w:rPr>
          <w:i/>
        </w:rPr>
        <w:t xml:space="preserve">Sir Gawain and the Green Knight, Le </w:t>
      </w:r>
      <w:proofErr w:type="spellStart"/>
      <w:r>
        <w:rPr>
          <w:i/>
        </w:rPr>
        <w:t>Morte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d’Arthur</w:t>
      </w:r>
      <w:proofErr w:type="spellEnd"/>
      <w:r>
        <w:rPr>
          <w:i/>
        </w:rPr>
        <w:t xml:space="preserve">, </w:t>
      </w:r>
      <w:r>
        <w:t xml:space="preserve">and </w:t>
      </w:r>
      <w:r>
        <w:rPr>
          <w:i/>
        </w:rPr>
        <w:t>The Canterbury Tales</w:t>
      </w:r>
      <w:r w:rsidRPr="00423371">
        <w:rPr>
          <w:b/>
          <w:i/>
        </w:rPr>
        <w:t xml:space="preserve">.  </w:t>
      </w:r>
      <w:r w:rsidR="00423371" w:rsidRPr="00423371">
        <w:rPr>
          <w:b/>
        </w:rPr>
        <w:t>This is a large test, please take your time and study accordingly.</w:t>
      </w:r>
    </w:p>
    <w:sectPr w:rsidR="0080261F" w:rsidRPr="00423371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ED" w:rsidRDefault="006E26ED" w:rsidP="00221971">
      <w:pPr>
        <w:spacing w:line="240" w:lineRule="auto"/>
      </w:pPr>
      <w:r>
        <w:separator/>
      </w:r>
    </w:p>
  </w:endnote>
  <w:endnote w:type="continuationSeparator" w:id="0">
    <w:p w:rsidR="006E26ED" w:rsidRDefault="006E26ED" w:rsidP="00221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ED" w:rsidRDefault="006E26ED" w:rsidP="00221971">
      <w:pPr>
        <w:spacing w:line="240" w:lineRule="auto"/>
      </w:pPr>
      <w:r>
        <w:separator/>
      </w:r>
    </w:p>
  </w:footnote>
  <w:footnote w:type="continuationSeparator" w:id="0">
    <w:p w:rsidR="006E26ED" w:rsidRDefault="006E26ED" w:rsidP="002219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0A5"/>
    <w:multiLevelType w:val="hybridMultilevel"/>
    <w:tmpl w:val="3BE6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27423C9A"/>
    <w:multiLevelType w:val="hybridMultilevel"/>
    <w:tmpl w:val="5FD4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5685"/>
    <w:multiLevelType w:val="hybridMultilevel"/>
    <w:tmpl w:val="F4D4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25F0"/>
    <w:multiLevelType w:val="hybridMultilevel"/>
    <w:tmpl w:val="5E18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548B"/>
    <w:multiLevelType w:val="hybridMultilevel"/>
    <w:tmpl w:val="35D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00F"/>
    <w:multiLevelType w:val="hybridMultilevel"/>
    <w:tmpl w:val="38DC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568"/>
    <w:multiLevelType w:val="hybridMultilevel"/>
    <w:tmpl w:val="24A2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691"/>
    <w:multiLevelType w:val="hybridMultilevel"/>
    <w:tmpl w:val="5C30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13BD"/>
    <w:multiLevelType w:val="hybridMultilevel"/>
    <w:tmpl w:val="01706BFC"/>
    <w:lvl w:ilvl="0" w:tplc="66FA0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8E35D12"/>
    <w:multiLevelType w:val="hybridMultilevel"/>
    <w:tmpl w:val="1B22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559"/>
    <w:rsid w:val="00083EF3"/>
    <w:rsid w:val="00160B29"/>
    <w:rsid w:val="002167F9"/>
    <w:rsid w:val="00221971"/>
    <w:rsid w:val="003C0445"/>
    <w:rsid w:val="003D4360"/>
    <w:rsid w:val="003F0D64"/>
    <w:rsid w:val="00421CE2"/>
    <w:rsid w:val="00423371"/>
    <w:rsid w:val="00475559"/>
    <w:rsid w:val="0048453B"/>
    <w:rsid w:val="006E26ED"/>
    <w:rsid w:val="0080261F"/>
    <w:rsid w:val="008C29F5"/>
    <w:rsid w:val="008D7454"/>
    <w:rsid w:val="00BF7C3C"/>
    <w:rsid w:val="00CE1CD0"/>
    <w:rsid w:val="00D12517"/>
    <w:rsid w:val="00E27146"/>
    <w:rsid w:val="00F965CE"/>
    <w:rsid w:val="00FA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7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19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971"/>
  </w:style>
  <w:style w:type="paragraph" w:styleId="Footer">
    <w:name w:val="footer"/>
    <w:basedOn w:val="Normal"/>
    <w:link w:val="FooterChar"/>
    <w:uiPriority w:val="99"/>
    <w:semiHidden/>
    <w:unhideWhenUsed/>
    <w:rsid w:val="002219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FC66A-429B-472C-B810-2417EED6F1A0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E4260F3D-52AD-4CD4-B08A-A0A097F164EE}">
      <dgm:prSet phldrT="[Text]"/>
      <dgm:spPr/>
      <dgm:t>
        <a:bodyPr/>
        <a:lstStyle/>
        <a:p>
          <a:pPr algn="ctr"/>
          <a:endParaRPr lang="en-US" b="0"/>
        </a:p>
      </dgm:t>
    </dgm:pt>
    <dgm:pt modelId="{0CC36336-C2C0-45C4-BFCC-59C9E7433A33}" type="parTrans" cxnId="{5E924F4D-4923-46EC-9CF7-877379F51590}">
      <dgm:prSet/>
      <dgm:spPr/>
      <dgm:t>
        <a:bodyPr/>
        <a:lstStyle/>
        <a:p>
          <a:pPr algn="ctr"/>
          <a:endParaRPr lang="en-US"/>
        </a:p>
      </dgm:t>
    </dgm:pt>
    <dgm:pt modelId="{F596D294-53BA-4FBA-B2FD-240BDD7E57EE}" type="sibTrans" cxnId="{5E924F4D-4923-46EC-9CF7-877379F51590}">
      <dgm:prSet/>
      <dgm:spPr/>
      <dgm:t>
        <a:bodyPr/>
        <a:lstStyle/>
        <a:p>
          <a:pPr algn="ctr"/>
          <a:endParaRPr lang="en-US"/>
        </a:p>
      </dgm:t>
    </dgm:pt>
    <dgm:pt modelId="{5855B1CE-13FD-4D07-A7D0-ABEA9D3A49B9}">
      <dgm:prSet phldrT="[Text]"/>
      <dgm:spPr/>
      <dgm:t>
        <a:bodyPr/>
        <a:lstStyle/>
        <a:p>
          <a:pPr algn="ctr"/>
          <a:endParaRPr lang="en-US"/>
        </a:p>
      </dgm:t>
    </dgm:pt>
    <dgm:pt modelId="{1DB8E738-50F1-4664-8D70-CCB6F4D01E33}" type="parTrans" cxnId="{7CC0F46D-0328-42D3-95EF-456C505DB076}">
      <dgm:prSet/>
      <dgm:spPr/>
      <dgm:t>
        <a:bodyPr/>
        <a:lstStyle/>
        <a:p>
          <a:pPr algn="ctr"/>
          <a:endParaRPr lang="en-US"/>
        </a:p>
      </dgm:t>
    </dgm:pt>
    <dgm:pt modelId="{78076D17-F51B-4AFD-BCC9-9E5584988B40}" type="sibTrans" cxnId="{7CC0F46D-0328-42D3-95EF-456C505DB076}">
      <dgm:prSet/>
      <dgm:spPr/>
      <dgm:t>
        <a:bodyPr/>
        <a:lstStyle/>
        <a:p>
          <a:pPr algn="ctr"/>
          <a:endParaRPr lang="en-US"/>
        </a:p>
      </dgm:t>
    </dgm:pt>
    <dgm:pt modelId="{96935C9E-12DA-4127-8A53-EA1545CE8799}">
      <dgm:prSet phldrT="[Text]"/>
      <dgm:spPr/>
      <dgm:t>
        <a:bodyPr/>
        <a:lstStyle/>
        <a:p>
          <a:pPr algn="ctr"/>
          <a:endParaRPr lang="en-US"/>
        </a:p>
      </dgm:t>
    </dgm:pt>
    <dgm:pt modelId="{CCA58B3B-8FF1-4C09-932A-1FC27BB751A2}" type="parTrans" cxnId="{F71446B8-3EEF-4295-9E3D-621F93955696}">
      <dgm:prSet/>
      <dgm:spPr/>
      <dgm:t>
        <a:bodyPr/>
        <a:lstStyle/>
        <a:p>
          <a:pPr algn="ctr"/>
          <a:endParaRPr lang="en-US"/>
        </a:p>
      </dgm:t>
    </dgm:pt>
    <dgm:pt modelId="{EBA0B1B5-5DE1-4AF1-BF70-E1E74E607814}" type="sibTrans" cxnId="{F71446B8-3EEF-4295-9E3D-621F93955696}">
      <dgm:prSet/>
      <dgm:spPr/>
      <dgm:t>
        <a:bodyPr/>
        <a:lstStyle/>
        <a:p>
          <a:pPr algn="ctr"/>
          <a:endParaRPr lang="en-US"/>
        </a:p>
      </dgm:t>
    </dgm:pt>
    <dgm:pt modelId="{D6F42767-3411-4C45-95DF-6C65FE6656B4}">
      <dgm:prSet phldrT="[Text]"/>
      <dgm:spPr/>
      <dgm:t>
        <a:bodyPr/>
        <a:lstStyle/>
        <a:p>
          <a:pPr algn="ctr"/>
          <a:endParaRPr lang="en-US"/>
        </a:p>
      </dgm:t>
    </dgm:pt>
    <dgm:pt modelId="{F7C03242-68C2-4102-AE30-C3198C1EBE24}" type="parTrans" cxnId="{DA116CBC-3B08-4590-BD1E-66C1A9D2EEA5}">
      <dgm:prSet/>
      <dgm:spPr/>
      <dgm:t>
        <a:bodyPr/>
        <a:lstStyle/>
        <a:p>
          <a:pPr algn="ctr"/>
          <a:endParaRPr lang="en-US"/>
        </a:p>
      </dgm:t>
    </dgm:pt>
    <dgm:pt modelId="{B1B7D863-A284-4143-B4BA-3ABE7A859FDD}" type="sibTrans" cxnId="{DA116CBC-3B08-4590-BD1E-66C1A9D2EEA5}">
      <dgm:prSet/>
      <dgm:spPr/>
      <dgm:t>
        <a:bodyPr/>
        <a:lstStyle/>
        <a:p>
          <a:pPr algn="ctr"/>
          <a:endParaRPr lang="en-US"/>
        </a:p>
      </dgm:t>
    </dgm:pt>
    <dgm:pt modelId="{E703468E-742B-4209-A2E3-88852D663866}">
      <dgm:prSet phldrT="[Text]"/>
      <dgm:spPr/>
      <dgm:t>
        <a:bodyPr/>
        <a:lstStyle/>
        <a:p>
          <a:pPr algn="ctr"/>
          <a:endParaRPr lang="en-US"/>
        </a:p>
      </dgm:t>
    </dgm:pt>
    <dgm:pt modelId="{82DE028D-4DBD-4DDF-93BD-CA4F78F6AC82}" type="parTrans" cxnId="{4BFC55A3-1B89-4371-8F88-BB14692C8E59}">
      <dgm:prSet/>
      <dgm:spPr/>
      <dgm:t>
        <a:bodyPr/>
        <a:lstStyle/>
        <a:p>
          <a:pPr algn="ctr"/>
          <a:endParaRPr lang="en-US"/>
        </a:p>
      </dgm:t>
    </dgm:pt>
    <dgm:pt modelId="{1A670B93-6D20-421B-86B2-2B923D0023C3}" type="sibTrans" cxnId="{4BFC55A3-1B89-4371-8F88-BB14692C8E59}">
      <dgm:prSet/>
      <dgm:spPr/>
      <dgm:t>
        <a:bodyPr/>
        <a:lstStyle/>
        <a:p>
          <a:pPr algn="ctr"/>
          <a:endParaRPr lang="en-US"/>
        </a:p>
      </dgm:t>
    </dgm:pt>
    <dgm:pt modelId="{16CCE52F-36C3-425F-B64C-0587599DE56B}">
      <dgm:prSet phldrT="[Text]"/>
      <dgm:spPr/>
      <dgm:t>
        <a:bodyPr/>
        <a:lstStyle/>
        <a:p>
          <a:pPr algn="ctr"/>
          <a:endParaRPr lang="en-US"/>
        </a:p>
      </dgm:t>
    </dgm:pt>
    <dgm:pt modelId="{6E0A9A11-EB89-477A-8CA0-58F93B1A0739}" type="parTrans" cxnId="{49A32B94-E8E4-46EB-9188-172DB6358FD1}">
      <dgm:prSet/>
      <dgm:spPr/>
    </dgm:pt>
    <dgm:pt modelId="{C2210F94-1362-4B0A-99F1-02DF5553C8A9}" type="sibTrans" cxnId="{49A32B94-E8E4-46EB-9188-172DB6358FD1}">
      <dgm:prSet/>
      <dgm:spPr/>
    </dgm:pt>
    <dgm:pt modelId="{CB9F8E74-94EF-476E-ACFA-F47417AAE73A}" type="pres">
      <dgm:prSet presAssocID="{7C8FC66A-429B-472C-B810-2417EED6F1A0}" presName="Name0" presStyleCnt="0">
        <dgm:presLayoutVars>
          <dgm:dir/>
          <dgm:animLvl val="lvl"/>
          <dgm:resizeHandles val="exact"/>
        </dgm:presLayoutVars>
      </dgm:prSet>
      <dgm:spPr/>
    </dgm:pt>
    <dgm:pt modelId="{92849E58-4DDF-4D11-845F-7277A5ED337B}" type="pres">
      <dgm:prSet presAssocID="{E4260F3D-52AD-4CD4-B08A-A0A097F164EE}" presName="Name8" presStyleCnt="0"/>
      <dgm:spPr/>
    </dgm:pt>
    <dgm:pt modelId="{2C9D629E-F6D5-43A9-A78F-8ED4BD565D71}" type="pres">
      <dgm:prSet presAssocID="{E4260F3D-52AD-4CD4-B08A-A0A097F164EE}" presName="level" presStyleLbl="node1" presStyleIdx="0" presStyleCnt="6">
        <dgm:presLayoutVars>
          <dgm:chMax val="1"/>
          <dgm:bulletEnabled val="1"/>
        </dgm:presLayoutVars>
      </dgm:prSet>
      <dgm:spPr/>
    </dgm:pt>
    <dgm:pt modelId="{5E354CBB-39B3-477D-8072-2AFC8D14D3B0}" type="pres">
      <dgm:prSet presAssocID="{E4260F3D-52AD-4CD4-B08A-A0A097F164E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45D47B8-FD54-4657-8FDF-16EF69038688}" type="pres">
      <dgm:prSet presAssocID="{5855B1CE-13FD-4D07-A7D0-ABEA9D3A49B9}" presName="Name8" presStyleCnt="0"/>
      <dgm:spPr/>
    </dgm:pt>
    <dgm:pt modelId="{8B99CD66-9829-43FD-AF23-FA166F782E7B}" type="pres">
      <dgm:prSet presAssocID="{5855B1CE-13FD-4D07-A7D0-ABEA9D3A49B9}" presName="level" presStyleLbl="node1" presStyleIdx="1" presStyleCnt="6">
        <dgm:presLayoutVars>
          <dgm:chMax val="1"/>
          <dgm:bulletEnabled val="1"/>
        </dgm:presLayoutVars>
      </dgm:prSet>
      <dgm:spPr/>
    </dgm:pt>
    <dgm:pt modelId="{05D91794-9AA1-4620-9756-40AE39758398}" type="pres">
      <dgm:prSet presAssocID="{5855B1CE-13FD-4D07-A7D0-ABEA9D3A49B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A4BEF71-EFEC-4BC5-AA85-AB774EDBDBB8}" type="pres">
      <dgm:prSet presAssocID="{96935C9E-12DA-4127-8A53-EA1545CE8799}" presName="Name8" presStyleCnt="0"/>
      <dgm:spPr/>
    </dgm:pt>
    <dgm:pt modelId="{33494A92-2EC6-40F2-8613-169B26CBA7E4}" type="pres">
      <dgm:prSet presAssocID="{96935C9E-12DA-4127-8A53-EA1545CE8799}" presName="level" presStyleLbl="node1" presStyleIdx="2" presStyleCnt="6">
        <dgm:presLayoutVars>
          <dgm:chMax val="1"/>
          <dgm:bulletEnabled val="1"/>
        </dgm:presLayoutVars>
      </dgm:prSet>
      <dgm:spPr/>
    </dgm:pt>
    <dgm:pt modelId="{1546E021-2215-4D51-8631-AD8EF7EBB7C4}" type="pres">
      <dgm:prSet presAssocID="{96935C9E-12DA-4127-8A53-EA1545CE879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B3D3746-8FA2-414B-B04F-C35D322617E6}" type="pres">
      <dgm:prSet presAssocID="{16CCE52F-36C3-425F-B64C-0587599DE56B}" presName="Name8" presStyleCnt="0"/>
      <dgm:spPr/>
    </dgm:pt>
    <dgm:pt modelId="{43B58DA7-51F5-4195-8613-679577E51DF6}" type="pres">
      <dgm:prSet presAssocID="{16CCE52F-36C3-425F-B64C-0587599DE56B}" presName="level" presStyleLbl="node1" presStyleIdx="3" presStyleCnt="6">
        <dgm:presLayoutVars>
          <dgm:chMax val="1"/>
          <dgm:bulletEnabled val="1"/>
        </dgm:presLayoutVars>
      </dgm:prSet>
      <dgm:spPr/>
    </dgm:pt>
    <dgm:pt modelId="{5E15216F-8373-4781-B934-AF3BA1BB0AF0}" type="pres">
      <dgm:prSet presAssocID="{16CCE52F-36C3-425F-B64C-0587599DE56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FC9D2E8-3117-4485-A405-C7E652C345C1}" type="pres">
      <dgm:prSet presAssocID="{D6F42767-3411-4C45-95DF-6C65FE6656B4}" presName="Name8" presStyleCnt="0"/>
      <dgm:spPr/>
    </dgm:pt>
    <dgm:pt modelId="{E36359A1-37DD-4EDB-9972-C6CDAEAC8D8E}" type="pres">
      <dgm:prSet presAssocID="{D6F42767-3411-4C45-95DF-6C65FE6656B4}" presName="level" presStyleLbl="node1" presStyleIdx="4" presStyleCnt="6">
        <dgm:presLayoutVars>
          <dgm:chMax val="1"/>
          <dgm:bulletEnabled val="1"/>
        </dgm:presLayoutVars>
      </dgm:prSet>
      <dgm:spPr/>
    </dgm:pt>
    <dgm:pt modelId="{0A3F6F74-E130-42FB-A1C1-25E183627F57}" type="pres">
      <dgm:prSet presAssocID="{D6F42767-3411-4C45-95DF-6C65FE6656B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5E0D1A2-2B34-4ABA-BACA-5387DC74D015}" type="pres">
      <dgm:prSet presAssocID="{E703468E-742B-4209-A2E3-88852D663866}" presName="Name8" presStyleCnt="0"/>
      <dgm:spPr/>
    </dgm:pt>
    <dgm:pt modelId="{3B26B4B4-73D4-4242-ABA8-4AEAC21CAF5A}" type="pres">
      <dgm:prSet presAssocID="{E703468E-742B-4209-A2E3-88852D663866}" presName="level" presStyleLbl="node1" presStyleIdx="5" presStyleCnt="6">
        <dgm:presLayoutVars>
          <dgm:chMax val="1"/>
          <dgm:bulletEnabled val="1"/>
        </dgm:presLayoutVars>
      </dgm:prSet>
      <dgm:spPr/>
    </dgm:pt>
    <dgm:pt modelId="{5BABD3F3-572D-4CFC-BB53-D5C6813169A1}" type="pres">
      <dgm:prSet presAssocID="{E703468E-742B-4209-A2E3-88852D663866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49A32B94-E8E4-46EB-9188-172DB6358FD1}" srcId="{7C8FC66A-429B-472C-B810-2417EED6F1A0}" destId="{16CCE52F-36C3-425F-B64C-0587599DE56B}" srcOrd="3" destOrd="0" parTransId="{6E0A9A11-EB89-477A-8CA0-58F93B1A0739}" sibTransId="{C2210F94-1362-4B0A-99F1-02DF5553C8A9}"/>
    <dgm:cxn modelId="{2AF4C68D-90F1-40EC-A30F-3FD9B01BD5BC}" type="presOf" srcId="{E4260F3D-52AD-4CD4-B08A-A0A097F164EE}" destId="{5E354CBB-39B3-477D-8072-2AFC8D14D3B0}" srcOrd="1" destOrd="0" presId="urn:microsoft.com/office/officeart/2005/8/layout/pyramid1"/>
    <dgm:cxn modelId="{BA463032-C930-4892-A195-B76798E7DC69}" type="presOf" srcId="{D6F42767-3411-4C45-95DF-6C65FE6656B4}" destId="{E36359A1-37DD-4EDB-9972-C6CDAEAC8D8E}" srcOrd="0" destOrd="0" presId="urn:microsoft.com/office/officeart/2005/8/layout/pyramid1"/>
    <dgm:cxn modelId="{7ADBD44C-8A7E-48C7-B11E-86990C676550}" type="presOf" srcId="{5855B1CE-13FD-4D07-A7D0-ABEA9D3A49B9}" destId="{05D91794-9AA1-4620-9756-40AE39758398}" srcOrd="1" destOrd="0" presId="urn:microsoft.com/office/officeart/2005/8/layout/pyramid1"/>
    <dgm:cxn modelId="{AF302A99-D238-44C2-B718-3D093A21E6CB}" type="presOf" srcId="{E4260F3D-52AD-4CD4-B08A-A0A097F164EE}" destId="{2C9D629E-F6D5-43A9-A78F-8ED4BD565D71}" srcOrd="0" destOrd="0" presId="urn:microsoft.com/office/officeart/2005/8/layout/pyramid1"/>
    <dgm:cxn modelId="{C63DDAD2-8785-4EF0-B5DE-601717E3876E}" type="presOf" srcId="{5855B1CE-13FD-4D07-A7D0-ABEA9D3A49B9}" destId="{8B99CD66-9829-43FD-AF23-FA166F782E7B}" srcOrd="0" destOrd="0" presId="urn:microsoft.com/office/officeart/2005/8/layout/pyramid1"/>
    <dgm:cxn modelId="{F492126C-84DE-48EF-8008-7D552356E941}" type="presOf" srcId="{96935C9E-12DA-4127-8A53-EA1545CE8799}" destId="{1546E021-2215-4D51-8631-AD8EF7EBB7C4}" srcOrd="1" destOrd="0" presId="urn:microsoft.com/office/officeart/2005/8/layout/pyramid1"/>
    <dgm:cxn modelId="{9104BDF4-8140-421B-9106-AAC6C08E4353}" type="presOf" srcId="{E703468E-742B-4209-A2E3-88852D663866}" destId="{5BABD3F3-572D-4CFC-BB53-D5C6813169A1}" srcOrd="1" destOrd="0" presId="urn:microsoft.com/office/officeart/2005/8/layout/pyramid1"/>
    <dgm:cxn modelId="{DA116CBC-3B08-4590-BD1E-66C1A9D2EEA5}" srcId="{7C8FC66A-429B-472C-B810-2417EED6F1A0}" destId="{D6F42767-3411-4C45-95DF-6C65FE6656B4}" srcOrd="4" destOrd="0" parTransId="{F7C03242-68C2-4102-AE30-C3198C1EBE24}" sibTransId="{B1B7D863-A284-4143-B4BA-3ABE7A859FDD}"/>
    <dgm:cxn modelId="{4E3596D4-DCAF-4C4F-ADBA-D9C5B675FE75}" type="presOf" srcId="{7C8FC66A-429B-472C-B810-2417EED6F1A0}" destId="{CB9F8E74-94EF-476E-ACFA-F47417AAE73A}" srcOrd="0" destOrd="0" presId="urn:microsoft.com/office/officeart/2005/8/layout/pyramid1"/>
    <dgm:cxn modelId="{A8429A8A-3789-4E91-9B91-D9A958DBFCBD}" type="presOf" srcId="{E703468E-742B-4209-A2E3-88852D663866}" destId="{3B26B4B4-73D4-4242-ABA8-4AEAC21CAF5A}" srcOrd="0" destOrd="0" presId="urn:microsoft.com/office/officeart/2005/8/layout/pyramid1"/>
    <dgm:cxn modelId="{D69ACA83-F2F9-4FC1-8EA2-B3EB247A0316}" type="presOf" srcId="{D6F42767-3411-4C45-95DF-6C65FE6656B4}" destId="{0A3F6F74-E130-42FB-A1C1-25E183627F57}" srcOrd="1" destOrd="0" presId="urn:microsoft.com/office/officeart/2005/8/layout/pyramid1"/>
    <dgm:cxn modelId="{4BFC55A3-1B89-4371-8F88-BB14692C8E59}" srcId="{7C8FC66A-429B-472C-B810-2417EED6F1A0}" destId="{E703468E-742B-4209-A2E3-88852D663866}" srcOrd="5" destOrd="0" parTransId="{82DE028D-4DBD-4DDF-93BD-CA4F78F6AC82}" sibTransId="{1A670B93-6D20-421B-86B2-2B923D0023C3}"/>
    <dgm:cxn modelId="{6D3A0FCB-F12A-4EFA-AC24-8DACE2805B99}" type="presOf" srcId="{16CCE52F-36C3-425F-B64C-0587599DE56B}" destId="{43B58DA7-51F5-4195-8613-679577E51DF6}" srcOrd="0" destOrd="0" presId="urn:microsoft.com/office/officeart/2005/8/layout/pyramid1"/>
    <dgm:cxn modelId="{86CD0D85-ADE9-4EED-9853-D525990D0D86}" type="presOf" srcId="{96935C9E-12DA-4127-8A53-EA1545CE8799}" destId="{33494A92-2EC6-40F2-8613-169B26CBA7E4}" srcOrd="0" destOrd="0" presId="urn:microsoft.com/office/officeart/2005/8/layout/pyramid1"/>
    <dgm:cxn modelId="{F71446B8-3EEF-4295-9E3D-621F93955696}" srcId="{7C8FC66A-429B-472C-B810-2417EED6F1A0}" destId="{96935C9E-12DA-4127-8A53-EA1545CE8799}" srcOrd="2" destOrd="0" parTransId="{CCA58B3B-8FF1-4C09-932A-1FC27BB751A2}" sibTransId="{EBA0B1B5-5DE1-4AF1-BF70-E1E74E607814}"/>
    <dgm:cxn modelId="{41D386D1-DBC5-45A9-9BE8-566A96CED88F}" type="presOf" srcId="{16CCE52F-36C3-425F-B64C-0587599DE56B}" destId="{5E15216F-8373-4781-B934-AF3BA1BB0AF0}" srcOrd="1" destOrd="0" presId="urn:microsoft.com/office/officeart/2005/8/layout/pyramid1"/>
    <dgm:cxn modelId="{7CC0F46D-0328-42D3-95EF-456C505DB076}" srcId="{7C8FC66A-429B-472C-B810-2417EED6F1A0}" destId="{5855B1CE-13FD-4D07-A7D0-ABEA9D3A49B9}" srcOrd="1" destOrd="0" parTransId="{1DB8E738-50F1-4664-8D70-CCB6F4D01E33}" sibTransId="{78076D17-F51B-4AFD-BCC9-9E5584988B40}"/>
    <dgm:cxn modelId="{5E924F4D-4923-46EC-9CF7-877379F51590}" srcId="{7C8FC66A-429B-472C-B810-2417EED6F1A0}" destId="{E4260F3D-52AD-4CD4-B08A-A0A097F164EE}" srcOrd="0" destOrd="0" parTransId="{0CC36336-C2C0-45C4-BFCC-59C9E7433A33}" sibTransId="{F596D294-53BA-4FBA-B2FD-240BDD7E57EE}"/>
    <dgm:cxn modelId="{10175684-C299-427A-861D-DF6027D1AD18}" type="presParOf" srcId="{CB9F8E74-94EF-476E-ACFA-F47417AAE73A}" destId="{92849E58-4DDF-4D11-845F-7277A5ED337B}" srcOrd="0" destOrd="0" presId="urn:microsoft.com/office/officeart/2005/8/layout/pyramid1"/>
    <dgm:cxn modelId="{BEEE5274-E6CF-4A47-A608-0E897FFFD32F}" type="presParOf" srcId="{92849E58-4DDF-4D11-845F-7277A5ED337B}" destId="{2C9D629E-F6D5-43A9-A78F-8ED4BD565D71}" srcOrd="0" destOrd="0" presId="urn:microsoft.com/office/officeart/2005/8/layout/pyramid1"/>
    <dgm:cxn modelId="{38CB020A-E5F3-4451-B8B3-3A0264C1304B}" type="presParOf" srcId="{92849E58-4DDF-4D11-845F-7277A5ED337B}" destId="{5E354CBB-39B3-477D-8072-2AFC8D14D3B0}" srcOrd="1" destOrd="0" presId="urn:microsoft.com/office/officeart/2005/8/layout/pyramid1"/>
    <dgm:cxn modelId="{857ACCD5-16C4-4B23-B06F-1FFA880CA31D}" type="presParOf" srcId="{CB9F8E74-94EF-476E-ACFA-F47417AAE73A}" destId="{745D47B8-FD54-4657-8FDF-16EF69038688}" srcOrd="1" destOrd="0" presId="urn:microsoft.com/office/officeart/2005/8/layout/pyramid1"/>
    <dgm:cxn modelId="{1F76456D-E4F8-492F-A8AE-44E36830C14F}" type="presParOf" srcId="{745D47B8-FD54-4657-8FDF-16EF69038688}" destId="{8B99CD66-9829-43FD-AF23-FA166F782E7B}" srcOrd="0" destOrd="0" presId="urn:microsoft.com/office/officeart/2005/8/layout/pyramid1"/>
    <dgm:cxn modelId="{A1996015-3216-4BFE-AB69-1F92761B6530}" type="presParOf" srcId="{745D47B8-FD54-4657-8FDF-16EF69038688}" destId="{05D91794-9AA1-4620-9756-40AE39758398}" srcOrd="1" destOrd="0" presId="urn:microsoft.com/office/officeart/2005/8/layout/pyramid1"/>
    <dgm:cxn modelId="{262C1210-B7D4-4344-89FF-6D6EC3A9962C}" type="presParOf" srcId="{CB9F8E74-94EF-476E-ACFA-F47417AAE73A}" destId="{8A4BEF71-EFEC-4BC5-AA85-AB774EDBDBB8}" srcOrd="2" destOrd="0" presId="urn:microsoft.com/office/officeart/2005/8/layout/pyramid1"/>
    <dgm:cxn modelId="{478DCC9A-EB94-47A4-B048-A6EFE253C434}" type="presParOf" srcId="{8A4BEF71-EFEC-4BC5-AA85-AB774EDBDBB8}" destId="{33494A92-2EC6-40F2-8613-169B26CBA7E4}" srcOrd="0" destOrd="0" presId="urn:microsoft.com/office/officeart/2005/8/layout/pyramid1"/>
    <dgm:cxn modelId="{1E609001-95B4-485A-A9FA-2AAA9474855D}" type="presParOf" srcId="{8A4BEF71-EFEC-4BC5-AA85-AB774EDBDBB8}" destId="{1546E021-2215-4D51-8631-AD8EF7EBB7C4}" srcOrd="1" destOrd="0" presId="urn:microsoft.com/office/officeart/2005/8/layout/pyramid1"/>
    <dgm:cxn modelId="{58215693-61D9-4F15-8553-95093C713D06}" type="presParOf" srcId="{CB9F8E74-94EF-476E-ACFA-F47417AAE73A}" destId="{3B3D3746-8FA2-414B-B04F-C35D322617E6}" srcOrd="3" destOrd="0" presId="urn:microsoft.com/office/officeart/2005/8/layout/pyramid1"/>
    <dgm:cxn modelId="{6C8FB6AC-8C34-4F6D-BDD4-8FD21068BC51}" type="presParOf" srcId="{3B3D3746-8FA2-414B-B04F-C35D322617E6}" destId="{43B58DA7-51F5-4195-8613-679577E51DF6}" srcOrd="0" destOrd="0" presId="urn:microsoft.com/office/officeart/2005/8/layout/pyramid1"/>
    <dgm:cxn modelId="{CB71D7A6-FC6D-48A2-9E41-ADCB72D7F55E}" type="presParOf" srcId="{3B3D3746-8FA2-414B-B04F-C35D322617E6}" destId="{5E15216F-8373-4781-B934-AF3BA1BB0AF0}" srcOrd="1" destOrd="0" presId="urn:microsoft.com/office/officeart/2005/8/layout/pyramid1"/>
    <dgm:cxn modelId="{3695BFE3-E835-44D8-9A36-E1BDE829EBAD}" type="presParOf" srcId="{CB9F8E74-94EF-476E-ACFA-F47417AAE73A}" destId="{8FC9D2E8-3117-4485-A405-C7E652C345C1}" srcOrd="4" destOrd="0" presId="urn:microsoft.com/office/officeart/2005/8/layout/pyramid1"/>
    <dgm:cxn modelId="{98B88489-21A8-45C6-8B1F-62C627A62C1C}" type="presParOf" srcId="{8FC9D2E8-3117-4485-A405-C7E652C345C1}" destId="{E36359A1-37DD-4EDB-9972-C6CDAEAC8D8E}" srcOrd="0" destOrd="0" presId="urn:microsoft.com/office/officeart/2005/8/layout/pyramid1"/>
    <dgm:cxn modelId="{C02C5043-48DC-46D0-A4CC-4F20D83178CF}" type="presParOf" srcId="{8FC9D2E8-3117-4485-A405-C7E652C345C1}" destId="{0A3F6F74-E130-42FB-A1C1-25E183627F57}" srcOrd="1" destOrd="0" presId="urn:microsoft.com/office/officeart/2005/8/layout/pyramid1"/>
    <dgm:cxn modelId="{2D5E3255-4082-4F6F-A3D0-BF061A1BD824}" type="presParOf" srcId="{CB9F8E74-94EF-476E-ACFA-F47417AAE73A}" destId="{D5E0D1A2-2B34-4ABA-BACA-5387DC74D015}" srcOrd="5" destOrd="0" presId="urn:microsoft.com/office/officeart/2005/8/layout/pyramid1"/>
    <dgm:cxn modelId="{4F7345A6-183A-43DF-BE82-7908053B1975}" type="presParOf" srcId="{D5E0D1A2-2B34-4ABA-BACA-5387DC74D015}" destId="{3B26B4B4-73D4-4242-ABA8-4AEAC21CAF5A}" srcOrd="0" destOrd="0" presId="urn:microsoft.com/office/officeart/2005/8/layout/pyramid1"/>
    <dgm:cxn modelId="{919BFB62-1AC9-4F25-8398-8FC46CD453AD}" type="presParOf" srcId="{D5E0D1A2-2B34-4ABA-BACA-5387DC74D015}" destId="{5BABD3F3-572D-4CFC-BB53-D5C6813169A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9D629E-F6D5-43A9-A78F-8ED4BD565D71}">
      <dsp:nvSpPr>
        <dsp:cNvPr id="0" name=""/>
        <dsp:cNvSpPr/>
      </dsp:nvSpPr>
      <dsp:spPr>
        <a:xfrm>
          <a:off x="2289439" y="0"/>
          <a:ext cx="915775" cy="533400"/>
        </a:xfrm>
        <a:prstGeom prst="trapezoid">
          <a:avLst>
            <a:gd name="adj" fmla="val 858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b="0" kern="1200"/>
        </a:p>
      </dsp:txBody>
      <dsp:txXfrm>
        <a:off x="2289439" y="0"/>
        <a:ext cx="915775" cy="533400"/>
      </dsp:txXfrm>
    </dsp:sp>
    <dsp:sp modelId="{8B99CD66-9829-43FD-AF23-FA166F782E7B}">
      <dsp:nvSpPr>
        <dsp:cNvPr id="0" name=""/>
        <dsp:cNvSpPr/>
      </dsp:nvSpPr>
      <dsp:spPr>
        <a:xfrm>
          <a:off x="1831551" y="533400"/>
          <a:ext cx="1831551" cy="533400"/>
        </a:xfrm>
        <a:prstGeom prst="trapezoid">
          <a:avLst>
            <a:gd name="adj" fmla="val 858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152073" y="533400"/>
        <a:ext cx="1190508" cy="533400"/>
      </dsp:txXfrm>
    </dsp:sp>
    <dsp:sp modelId="{33494A92-2EC6-40F2-8613-169B26CBA7E4}">
      <dsp:nvSpPr>
        <dsp:cNvPr id="0" name=""/>
        <dsp:cNvSpPr/>
      </dsp:nvSpPr>
      <dsp:spPr>
        <a:xfrm>
          <a:off x="1373663" y="1066800"/>
          <a:ext cx="2747327" cy="533400"/>
        </a:xfrm>
        <a:prstGeom prst="trapezoid">
          <a:avLst>
            <a:gd name="adj" fmla="val 858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854446" y="1066800"/>
        <a:ext cx="1785762" cy="533400"/>
      </dsp:txXfrm>
    </dsp:sp>
    <dsp:sp modelId="{43B58DA7-51F5-4195-8613-679577E51DF6}">
      <dsp:nvSpPr>
        <dsp:cNvPr id="0" name=""/>
        <dsp:cNvSpPr/>
      </dsp:nvSpPr>
      <dsp:spPr>
        <a:xfrm>
          <a:off x="915775" y="1600200"/>
          <a:ext cx="3663103" cy="533400"/>
        </a:xfrm>
        <a:prstGeom prst="trapezoid">
          <a:avLst>
            <a:gd name="adj" fmla="val 858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556818" y="1600200"/>
        <a:ext cx="2381017" cy="533400"/>
      </dsp:txXfrm>
    </dsp:sp>
    <dsp:sp modelId="{E36359A1-37DD-4EDB-9972-C6CDAEAC8D8E}">
      <dsp:nvSpPr>
        <dsp:cNvPr id="0" name=""/>
        <dsp:cNvSpPr/>
      </dsp:nvSpPr>
      <dsp:spPr>
        <a:xfrm>
          <a:off x="457887" y="2133600"/>
          <a:ext cx="4578879" cy="533400"/>
        </a:xfrm>
        <a:prstGeom prst="trapezoid">
          <a:avLst>
            <a:gd name="adj" fmla="val 858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259191" y="2133600"/>
        <a:ext cx="2976271" cy="533400"/>
      </dsp:txXfrm>
    </dsp:sp>
    <dsp:sp modelId="{3B26B4B4-73D4-4242-ABA8-4AEAC21CAF5A}">
      <dsp:nvSpPr>
        <dsp:cNvPr id="0" name=""/>
        <dsp:cNvSpPr/>
      </dsp:nvSpPr>
      <dsp:spPr>
        <a:xfrm>
          <a:off x="0" y="2667000"/>
          <a:ext cx="5494654" cy="533400"/>
        </a:xfrm>
        <a:prstGeom prst="trapezoid">
          <a:avLst>
            <a:gd name="adj" fmla="val 858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961564" y="2667000"/>
        <a:ext cx="3571525" cy="533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11</cp:revision>
  <dcterms:created xsi:type="dcterms:W3CDTF">2012-12-03T04:15:00Z</dcterms:created>
  <dcterms:modified xsi:type="dcterms:W3CDTF">2012-12-03T05:34:00Z</dcterms:modified>
</cp:coreProperties>
</file>